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1D74" w14:textId="77777777" w:rsidR="00DC0A66" w:rsidRPr="002B7D4C" w:rsidRDefault="002D65AD" w:rsidP="002B7D4C">
      <w:pPr>
        <w:jc w:val="center"/>
        <w:rPr>
          <w:b/>
        </w:rPr>
      </w:pPr>
      <w:r w:rsidRPr="002B7D4C">
        <w:rPr>
          <w:rFonts w:hint="eastAsia"/>
          <w:b/>
        </w:rPr>
        <w:t>複製権および公衆送信権についての許諾確認書</w:t>
      </w:r>
    </w:p>
    <w:p w14:paraId="56D89BC5" w14:textId="77777777" w:rsidR="002B7D4C" w:rsidRPr="002B7D4C" w:rsidRDefault="002B7D4C" w:rsidP="002B7D4C">
      <w:pPr>
        <w:jc w:val="right"/>
      </w:pPr>
    </w:p>
    <w:p w14:paraId="4EDCA9FC" w14:textId="77777777" w:rsidR="002B7D4C" w:rsidRDefault="002B7D4C"/>
    <w:p w14:paraId="02720516" w14:textId="6ED1D9DA" w:rsidR="002D65AD" w:rsidRDefault="002D65AD">
      <w:r>
        <w:rPr>
          <w:rFonts w:hint="eastAsia"/>
        </w:rPr>
        <w:t>著者（代表者）氏名：</w:t>
      </w:r>
    </w:p>
    <w:p w14:paraId="6B39DCFB" w14:textId="6F776CDF" w:rsidR="002D65AD" w:rsidRDefault="00C63394">
      <w:r w:rsidRPr="00C63394">
        <w:rPr>
          <w:rFonts w:hint="eastAsia"/>
        </w:rPr>
        <w:t>標題</w:t>
      </w:r>
      <w:r w:rsidR="002D65AD">
        <w:rPr>
          <w:rFonts w:hint="eastAsia"/>
        </w:rPr>
        <w:t>：</w:t>
      </w:r>
    </w:p>
    <w:p w14:paraId="25DF67AC" w14:textId="77777777" w:rsidR="002D65AD" w:rsidRDefault="002D65AD"/>
    <w:p w14:paraId="0698FDD7" w14:textId="77777777" w:rsidR="002B7D4C" w:rsidRDefault="002B7D4C"/>
    <w:p w14:paraId="364ED81B" w14:textId="77777777" w:rsidR="002B7D4C" w:rsidRDefault="002B7D4C"/>
    <w:p w14:paraId="09C543BA" w14:textId="62D5CA96" w:rsidR="002D65AD" w:rsidRDefault="002D65AD">
      <w:r>
        <w:rPr>
          <w:rFonts w:hint="eastAsia"/>
        </w:rPr>
        <w:t xml:space="preserve">　</w:t>
      </w:r>
      <w:r w:rsidR="002B7D4C">
        <w:rPr>
          <w:rFonts w:hint="eastAsia"/>
        </w:rPr>
        <w:t>上記</w:t>
      </w:r>
      <w:r>
        <w:rPr>
          <w:rFonts w:hint="eastAsia"/>
        </w:rPr>
        <w:t>著者</w:t>
      </w:r>
      <w:r w:rsidR="002B7D4C">
        <w:rPr>
          <w:rFonts w:hint="eastAsia"/>
        </w:rPr>
        <w:t>（代表者）</w:t>
      </w:r>
      <w:r>
        <w:rPr>
          <w:rFonts w:hint="eastAsia"/>
        </w:rPr>
        <w:t>は，放送大学</w:t>
      </w:r>
      <w:r w:rsidR="00C6643C">
        <w:rPr>
          <w:rFonts w:hint="eastAsia"/>
        </w:rPr>
        <w:t>研究年報</w:t>
      </w:r>
      <w:r>
        <w:rPr>
          <w:rFonts w:hint="eastAsia"/>
        </w:rPr>
        <w:t>に掲載の上記</w:t>
      </w:r>
      <w:r w:rsidR="00C63394" w:rsidRPr="00C63394">
        <w:rPr>
          <w:rFonts w:hint="eastAsia"/>
        </w:rPr>
        <w:t>標題</w:t>
      </w:r>
      <w:r>
        <w:rPr>
          <w:rFonts w:hint="eastAsia"/>
        </w:rPr>
        <w:t>の原稿について，</w:t>
      </w:r>
      <w:r w:rsidR="00C6643C">
        <w:rPr>
          <w:rFonts w:hint="eastAsia"/>
        </w:rPr>
        <w:t>放送大学研究年報編集</w:t>
      </w:r>
      <w:r>
        <w:rPr>
          <w:rFonts w:hint="eastAsia"/>
        </w:rPr>
        <w:t>委員会が当該原稿の複製および公衆送信を行うことを認めます．</w:t>
      </w:r>
      <w:r w:rsidR="002B7D4C">
        <w:rPr>
          <w:rFonts w:hint="eastAsia"/>
        </w:rPr>
        <w:t>なお，著者（代表者）は，以下の共著作者すべてから同意を得ていることを</w:t>
      </w:r>
      <w:r w:rsidR="001179AC">
        <w:rPr>
          <w:rFonts w:hint="eastAsia"/>
        </w:rPr>
        <w:t>確認済みです</w:t>
      </w:r>
      <w:r w:rsidR="002B7D4C">
        <w:rPr>
          <w:rFonts w:hint="eastAsia"/>
        </w:rPr>
        <w:t>．</w:t>
      </w:r>
    </w:p>
    <w:p w14:paraId="6FC3E7B8" w14:textId="77777777" w:rsidR="002B7D4C" w:rsidRDefault="002B7D4C"/>
    <w:p w14:paraId="499D840A" w14:textId="77777777" w:rsidR="002B7D4C" w:rsidRDefault="002B7D4C">
      <w:r>
        <w:rPr>
          <w:rFonts w:hint="eastAsia"/>
        </w:rPr>
        <w:t>共著作者氏名一覧</w:t>
      </w:r>
    </w:p>
    <w:p w14:paraId="3ADF59C3" w14:textId="77777777" w:rsidR="002B7D4C" w:rsidRDefault="002B7D4C"/>
    <w:p w14:paraId="2583576C" w14:textId="77777777" w:rsidR="002B7D4C" w:rsidRDefault="002B7D4C"/>
    <w:p w14:paraId="3ABD8BF2" w14:textId="77777777" w:rsidR="002B7D4C" w:rsidRDefault="002B7D4C" w:rsidP="002B7D4C">
      <w:pPr>
        <w:jc w:val="right"/>
      </w:pPr>
    </w:p>
    <w:p w14:paraId="14AEA838" w14:textId="77777777" w:rsidR="002B7D4C" w:rsidRDefault="002B7D4C" w:rsidP="002B7D4C">
      <w:pPr>
        <w:jc w:val="right"/>
      </w:pPr>
    </w:p>
    <w:p w14:paraId="0B783600" w14:textId="72CC1C99" w:rsidR="002B7D4C" w:rsidRDefault="002B7D4C" w:rsidP="002B7D4C">
      <w:pPr>
        <w:jc w:val="right"/>
      </w:pPr>
      <w:r>
        <w:rPr>
          <w:rFonts w:hint="eastAsia"/>
        </w:rPr>
        <w:t xml:space="preserve">（確認書提出年月日　　</w:t>
      </w:r>
      <w:r>
        <w:t>20XX</w:t>
      </w:r>
      <w:r>
        <w:rPr>
          <w:rFonts w:hint="eastAsia"/>
        </w:rPr>
        <w:t>年Y</w:t>
      </w:r>
      <w:r>
        <w:t>Y</w:t>
      </w:r>
      <w:r>
        <w:rPr>
          <w:rFonts w:hint="eastAsia"/>
        </w:rPr>
        <w:t>月Z</w:t>
      </w:r>
      <w:r>
        <w:t>Z</w:t>
      </w:r>
      <w:r>
        <w:rPr>
          <w:rFonts w:hint="eastAsia"/>
        </w:rPr>
        <w:t>日）</w:t>
      </w:r>
    </w:p>
    <w:p w14:paraId="32A30409" w14:textId="32DE88C4" w:rsidR="00641F1E" w:rsidRDefault="00641F1E" w:rsidP="00641F1E">
      <w:pPr>
        <w:ind w:right="840"/>
      </w:pPr>
    </w:p>
    <w:p w14:paraId="1E318339" w14:textId="6C83E823" w:rsidR="00641F1E" w:rsidRDefault="00641F1E" w:rsidP="00641F1E">
      <w:pPr>
        <w:ind w:right="840"/>
      </w:pPr>
    </w:p>
    <w:p w14:paraId="1B6D7D07" w14:textId="52624830" w:rsidR="00641F1E" w:rsidRDefault="00641F1E" w:rsidP="00641F1E">
      <w:pPr>
        <w:ind w:right="840"/>
      </w:pPr>
    </w:p>
    <w:p w14:paraId="1F7840B1" w14:textId="0D9F8237" w:rsidR="00641F1E" w:rsidRPr="00641F1E" w:rsidRDefault="00641F1E" w:rsidP="00641F1E">
      <w:pPr>
        <w:ind w:right="8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33C64" wp14:editId="7EE57684">
                <wp:simplePos x="0" y="0"/>
                <wp:positionH relativeFrom="column">
                  <wp:posOffset>1196340</wp:posOffset>
                </wp:positionH>
                <wp:positionV relativeFrom="paragraph">
                  <wp:posOffset>358775</wp:posOffset>
                </wp:positionV>
                <wp:extent cx="32575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CDEC" w14:textId="4ECDD613" w:rsidR="00641F1E" w:rsidRDefault="00641F1E">
                            <w:r>
                              <w:rPr>
                                <w:rFonts w:hint="eastAsia"/>
                              </w:rPr>
                              <w:t>本書は、以下の宛先までご提出ください。</w:t>
                            </w:r>
                          </w:p>
                          <w:p w14:paraId="09FEC69F" w14:textId="457D894B" w:rsidR="00641F1E" w:rsidRDefault="00641F1E" w:rsidP="00641F1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【宛先】</w:t>
                            </w:r>
                          </w:p>
                          <w:p w14:paraId="29A455C2" w14:textId="352C6AB6" w:rsidR="00641F1E" w:rsidRDefault="00641F1E" w:rsidP="00641F1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図書情報課管理係</w:t>
                            </w:r>
                          </w:p>
                          <w:p w14:paraId="04069FDD" w14:textId="2F6E567E" w:rsidR="00641F1E" w:rsidRDefault="00601694" w:rsidP="00641F1E">
                            <w:pPr>
                              <w:ind w:firstLineChars="300" w:firstLine="630"/>
                            </w:pPr>
                            <w:r>
                              <w:t xml:space="preserve">Mail: </w:t>
                            </w:r>
                            <w:r w:rsidR="00301C75">
                              <w:t>t</w:t>
                            </w:r>
                            <w:r w:rsidR="00641F1E">
                              <w:t>-kanri@ouj.ac.jp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533C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2pt;margin-top:28.25pt;width:25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">
                <v:textbox style="mso-fit-shape-to-text:t">
                  <w:txbxContent>
                    <w:p w14:paraId="7C08CDEC" w14:textId="4ECDD613" w:rsidR="00641F1E" w:rsidRDefault="00641F1E">
                      <w:r>
                        <w:rPr>
                          <w:rFonts w:hint="eastAsia"/>
                        </w:rPr>
                        <w:t>本書は、以下の宛先までご提出ください。</w:t>
                      </w:r>
                    </w:p>
                    <w:p w14:paraId="09FEC69F" w14:textId="457D894B" w:rsidR="00641F1E" w:rsidRDefault="00641F1E" w:rsidP="00641F1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【宛先】</w:t>
                      </w:r>
                    </w:p>
                    <w:p w14:paraId="29A455C2" w14:textId="352C6AB6" w:rsidR="00641F1E" w:rsidRDefault="00641F1E" w:rsidP="00641F1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図書情報課管理係</w:t>
                      </w:r>
                    </w:p>
                    <w:p w14:paraId="04069FDD" w14:textId="2F6E567E" w:rsidR="00641F1E" w:rsidRDefault="00601694" w:rsidP="00641F1E">
                      <w:pPr>
                        <w:ind w:firstLineChars="300" w:firstLine="630"/>
                      </w:pPr>
                      <w:r>
                        <w:t xml:space="preserve">Mail: </w:t>
                      </w:r>
                      <w:r w:rsidR="00301C75">
                        <w:t>t</w:t>
                      </w:r>
                      <w:r w:rsidR="00641F1E">
                        <w:t>-kanri@ouj.ac.jp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1F1E" w:rsidRPr="00641F1E" w:rsidSect="003C2C2C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AD"/>
    <w:rsid w:val="0000691A"/>
    <w:rsid w:val="001179AC"/>
    <w:rsid w:val="002B7D4C"/>
    <w:rsid w:val="002D65AD"/>
    <w:rsid w:val="00301C75"/>
    <w:rsid w:val="003C2C2C"/>
    <w:rsid w:val="00460561"/>
    <w:rsid w:val="00537A1A"/>
    <w:rsid w:val="00566121"/>
    <w:rsid w:val="00601694"/>
    <w:rsid w:val="00641F1E"/>
    <w:rsid w:val="00A43253"/>
    <w:rsid w:val="00B81A5E"/>
    <w:rsid w:val="00BD0196"/>
    <w:rsid w:val="00C63394"/>
    <w:rsid w:val="00C6643C"/>
    <w:rsid w:val="00D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CCC5E"/>
  <w15:chartTrackingRefBased/>
  <w15:docId w15:val="{497E8751-FC00-024F-BEEF-20F99AF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6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安池智一</dc:creator>
  <cp:keywords/>
  <dc:description/>
  <cp:lastModifiedBy>薗部 明子</cp:lastModifiedBy>
  <cp:revision>3</cp:revision>
  <dcterms:created xsi:type="dcterms:W3CDTF">2025-08-15T04:44:00Z</dcterms:created>
  <dcterms:modified xsi:type="dcterms:W3CDTF">2025-08-15T04:45:00Z</dcterms:modified>
</cp:coreProperties>
</file>